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426B" w:rsidRDefault="00601271" w:rsidP="00E3426B">
      <w:pPr>
        <w:tabs>
          <w:tab w:val="left" w:pos="674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A19AC26" wp14:editId="46D884B9">
                <wp:simplePos x="0" y="0"/>
                <wp:positionH relativeFrom="margin">
                  <wp:posOffset>-471170</wp:posOffset>
                </wp:positionH>
                <wp:positionV relativeFrom="paragraph">
                  <wp:posOffset>-514350</wp:posOffset>
                </wp:positionV>
                <wp:extent cx="850604" cy="202019"/>
                <wp:effectExtent l="0" t="0" r="0" b="0"/>
                <wp:wrapNone/>
                <wp:docPr id="263314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604" cy="2020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6B" w:rsidRPr="001618DC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bookmarkStart w:id="0" w:name="_Hlk193877644"/>
                            <w:r w:rsidRPr="001618DC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Revised </w:t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J</w:t>
                            </w:r>
                            <w:r w:rsidR="000F0E98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anuary</w:t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 202</w:t>
                            </w:r>
                            <w:r w:rsidR="000F0E98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  <w:bookmarkEnd w:id="0"/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9AC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1pt;margin-top:-40.5pt;width:67pt;height:15.9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" filled="f" stroked="f">
                <v:textbox>
                  <w:txbxContent>
                    <w:p w:rsidR="00E3426B" w:rsidRPr="001618DC" w:rsidRDefault="00E3426B" w:rsidP="00E3426B">
                      <w:pPr>
                        <w:ind w:left="0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bookmarkStart w:id="1" w:name="_Hlk193877644"/>
                      <w:r w:rsidRPr="001618DC">
                        <w:rPr>
                          <w:rFonts w:ascii="Arial Narrow" w:hAnsi="Arial Narrow"/>
                          <w:sz w:val="12"/>
                          <w:szCs w:val="12"/>
                        </w:rPr>
                        <w:t xml:space="preserve">Revised </w:t>
                      </w:r>
                      <w:r>
                        <w:rPr>
                          <w:rFonts w:ascii="Arial Narrow" w:hAnsi="Arial Narrow"/>
                          <w:sz w:val="12"/>
                          <w:szCs w:val="12"/>
                        </w:rPr>
                        <w:t>J</w:t>
                      </w:r>
                      <w:r w:rsidR="000F0E98">
                        <w:rPr>
                          <w:rFonts w:ascii="Arial Narrow" w:hAnsi="Arial Narrow"/>
                          <w:sz w:val="12"/>
                          <w:szCs w:val="12"/>
                        </w:rPr>
                        <w:t>anuary</w:t>
                      </w:r>
                      <w:r>
                        <w:rPr>
                          <w:rFonts w:ascii="Arial Narrow" w:hAnsi="Arial Narrow"/>
                          <w:sz w:val="12"/>
                          <w:szCs w:val="12"/>
                        </w:rPr>
                        <w:t xml:space="preserve"> 202</w:t>
                      </w:r>
                      <w:r w:rsidR="000F0E98">
                        <w:rPr>
                          <w:rFonts w:ascii="Arial Narrow" w:hAnsi="Arial Narrow"/>
                          <w:sz w:val="12"/>
                          <w:szCs w:val="12"/>
                        </w:rPr>
                        <w:t>5</w:t>
                      </w:r>
                    </w:p>
                    <w:bookmarkEnd w:id="1"/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4384" behindDoc="1" locked="0" layoutInCell="1" allowOverlap="1" wp14:editId="1449304F">
            <wp:simplePos x="0" y="0"/>
            <wp:positionH relativeFrom="margin">
              <wp:posOffset>-28575</wp:posOffset>
            </wp:positionH>
            <wp:positionV relativeFrom="paragraph">
              <wp:posOffset>-238125</wp:posOffset>
            </wp:positionV>
            <wp:extent cx="659195" cy="671195"/>
            <wp:effectExtent l="0" t="0" r="7620" b="0"/>
            <wp:wrapNone/>
            <wp:docPr id="962171123" name="Picture 12" descr="co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9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056CC36" wp14:editId="0BCD7919">
                <wp:simplePos x="0" y="0"/>
                <wp:positionH relativeFrom="page">
                  <wp:posOffset>5543550</wp:posOffset>
                </wp:positionH>
                <wp:positionV relativeFrom="paragraph">
                  <wp:posOffset>-285115</wp:posOffset>
                </wp:positionV>
                <wp:extent cx="1771650" cy="723900"/>
                <wp:effectExtent l="0" t="0" r="19050" b="19050"/>
                <wp:wrapNone/>
                <wp:docPr id="556051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Bilang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Petsa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ng </w:t>
                            </w: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</w:t>
                            </w:r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Oras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ng </w:t>
                            </w: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Ni:_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6CC36" id="_x0000_s1027" type="#_x0000_t202" style="position:absolute;left:0;text-align:left;margin-left:436.5pt;margin-top:-22.45pt;width:139.5pt;height:5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" filled="f" strokecolor="black [3213]">
                <v:textbox>
                  <w:txbxContent>
                    <w:p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Kontrol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Bilang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  <w:p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Petsa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ng </w:t>
                      </w:r>
                      <w:proofErr w:type="spellStart"/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</w:t>
                      </w:r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Oras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ng </w:t>
                      </w:r>
                      <w:proofErr w:type="spellStart"/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  <w:p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Ni:_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5315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C1627F3" wp14:editId="765FE84F">
                <wp:simplePos x="0" y="0"/>
                <wp:positionH relativeFrom="margin">
                  <wp:posOffset>752475</wp:posOffset>
                </wp:positionH>
                <wp:positionV relativeFrom="paragraph">
                  <wp:posOffset>-288290</wp:posOffset>
                </wp:positionV>
                <wp:extent cx="3733800" cy="722630"/>
                <wp:effectExtent l="0" t="0" r="0" b="1270"/>
                <wp:wrapNone/>
                <wp:docPr id="5380717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 xml:space="preserve">VALENZUELA CITY GOVERNMENT </w:t>
                            </w:r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>EMPLOYEES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 xml:space="preserve"> COOPERATIVE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A.Pablo</w:t>
                            </w:r>
                            <w:proofErr w:type="spellEnd"/>
                            <w:proofErr w:type="gramEnd"/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 xml:space="preserve"> Street, Malinta, District I, Valenzuela City 1440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Telephone Nos. 700-22919 / 8-352-1000 loc. 1815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CDA REG. 9520-16007247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627F3" id="_x0000_s1028" type="#_x0000_t202" style="position:absolute;left:0;text-align:left;margin-left:59.25pt;margin-top:-22.7pt;width:294pt;height:56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" filled="f" stroked="f">
                <v:textbox>
                  <w:txbxContent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 xml:space="preserve">VALENZUELA CITY GOVERNMENT </w:t>
                      </w:r>
                      <w:proofErr w:type="gramStart"/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>EMPLOYEES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 xml:space="preserve"> COOPERATIVE</w:t>
                      </w:r>
                    </w:p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proofErr w:type="spellStart"/>
                      <w:proofErr w:type="gramStart"/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A.Pablo</w:t>
                      </w:r>
                      <w:proofErr w:type="spellEnd"/>
                      <w:proofErr w:type="gramEnd"/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 xml:space="preserve"> Street, Malinta, District I, Valenzuela City 1440</w:t>
                      </w:r>
                    </w:p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Telephone Nos. 700-22919 / 8-352-1000 loc. 1815</w:t>
                      </w:r>
                    </w:p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CDA REG. 9520-16007247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426B">
        <w:tab/>
      </w:r>
    </w:p>
    <w:p w:rsidR="00E3426B" w:rsidRDefault="000067BD">
      <w:bookmarkStart w:id="2" w:name="_Hlk193879647"/>
      <w:bookmarkEnd w:id="2"/>
      <w:r w:rsidRPr="000067BD">
        <w:rPr>
          <w:noProof/>
        </w:rPr>
        <w:drawing>
          <wp:anchor distT="0" distB="0" distL="114300" distR="114300" simplePos="0" relativeHeight="251669504" behindDoc="1" locked="0" layoutInCell="1" allowOverlap="1" wp14:anchorId="7BC79628" wp14:editId="7E3FA21E">
            <wp:simplePos x="0" y="0"/>
            <wp:positionH relativeFrom="margin">
              <wp:posOffset>-171450</wp:posOffset>
            </wp:positionH>
            <wp:positionV relativeFrom="paragraph">
              <wp:posOffset>367665</wp:posOffset>
            </wp:positionV>
            <wp:extent cx="6402350" cy="9705975"/>
            <wp:effectExtent l="0" t="0" r="0" b="0"/>
            <wp:wrapNone/>
            <wp:docPr id="1099211075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350" cy="970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26B">
        <w:br w:type="page"/>
      </w:r>
    </w:p>
    <w:p w:rsidR="004419EF" w:rsidRDefault="008C6BAB">
      <w:r w:rsidRPr="000067BD"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24A8B3A6" wp14:editId="232ABF37">
            <wp:simplePos x="0" y="0"/>
            <wp:positionH relativeFrom="margin">
              <wp:posOffset>-38100</wp:posOffset>
            </wp:positionH>
            <wp:positionV relativeFrom="paragraph">
              <wp:posOffset>-209549</wp:posOffset>
            </wp:positionV>
            <wp:extent cx="6311153" cy="10486390"/>
            <wp:effectExtent l="0" t="0" r="0" b="0"/>
            <wp:wrapNone/>
            <wp:docPr id="1515532419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0"/>
                    <a:stretch/>
                  </pic:blipFill>
                  <pic:spPr bwMode="auto">
                    <a:xfrm>
                      <a:off x="0" y="0"/>
                      <a:ext cx="6313768" cy="1049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editId="4EC9E787">
                <wp:simplePos x="0" y="0"/>
                <wp:positionH relativeFrom="column">
                  <wp:posOffset>-499110</wp:posOffset>
                </wp:positionH>
                <wp:positionV relativeFrom="paragraph">
                  <wp:posOffset>-542290</wp:posOffset>
                </wp:positionV>
                <wp:extent cx="967563" cy="233917"/>
                <wp:effectExtent l="0" t="0" r="4445" b="0"/>
                <wp:wrapNone/>
                <wp:docPr id="79701871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563" cy="233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7BD" w:rsidRPr="001550F8" w:rsidRDefault="000067BD" w:rsidP="000067BD">
                            <w:pPr>
                              <w:ind w:left="0"/>
                              <w:rPr>
                                <w:rFonts w:cs="Calibri"/>
                                <w:sz w:val="12"/>
                                <w:szCs w:val="12"/>
                              </w:rPr>
                            </w:pPr>
                            <w:r w:rsidRPr="00BD3762">
                              <w:rPr>
                                <w:rFonts w:cs="Calibri"/>
                                <w:sz w:val="12"/>
                                <w:szCs w:val="12"/>
                              </w:rPr>
                              <w:t xml:space="preserve">Revised </w:t>
                            </w:r>
                            <w:r>
                              <w:rPr>
                                <w:rFonts w:cs="Calibri"/>
                                <w:sz w:val="12"/>
                                <w:szCs w:val="12"/>
                              </w:rPr>
                              <w:t>February 2025</w:t>
                            </w:r>
                          </w:p>
                          <w:p w:rsidR="000067BD" w:rsidRDefault="000067BD" w:rsidP="000067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29" type="#_x0000_t202" style="position:absolute;left:0;text-align:left;margin-left:-39.3pt;margin-top:-42.7pt;width:76.2pt;height:18.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" stroked="f">
                <v:textbox>
                  <w:txbxContent>
                    <w:p w:rsidR="000067BD" w:rsidRPr="001550F8" w:rsidRDefault="000067BD" w:rsidP="000067BD">
                      <w:pPr>
                        <w:ind w:left="0"/>
                        <w:rPr>
                          <w:rFonts w:cs="Calibri"/>
                          <w:sz w:val="12"/>
                          <w:szCs w:val="12"/>
                        </w:rPr>
                      </w:pPr>
                      <w:r w:rsidRPr="00BD3762">
                        <w:rPr>
                          <w:rFonts w:cs="Calibri"/>
                          <w:sz w:val="12"/>
                          <w:szCs w:val="12"/>
                        </w:rPr>
                        <w:t xml:space="preserve">Revised </w:t>
                      </w:r>
                      <w:r>
                        <w:rPr>
                          <w:rFonts w:cs="Calibri"/>
                          <w:sz w:val="12"/>
                          <w:szCs w:val="12"/>
                        </w:rPr>
                        <w:t>February 2025</w:t>
                      </w:r>
                    </w:p>
                    <w:p w:rsidR="000067BD" w:rsidRDefault="000067BD" w:rsidP="000067BD"/>
                  </w:txbxContent>
                </v:textbox>
              </v:shape>
            </w:pict>
          </mc:Fallback>
        </mc:AlternateContent>
      </w:r>
    </w:p>
    <w:sectPr w:rsidR="004419EF" w:rsidSect="00F6543D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4200" w:rsidRDefault="007C4200" w:rsidP="00E3426B">
      <w:r>
        <w:separator/>
      </w:r>
    </w:p>
  </w:endnote>
  <w:endnote w:type="continuationSeparator" w:id="0">
    <w:p w:rsidR="007C4200" w:rsidRDefault="007C4200" w:rsidP="00E3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4200" w:rsidRDefault="007C4200" w:rsidP="00E3426B">
      <w:r>
        <w:separator/>
      </w:r>
    </w:p>
  </w:footnote>
  <w:footnote w:type="continuationSeparator" w:id="0">
    <w:p w:rsidR="007C4200" w:rsidRDefault="007C4200" w:rsidP="00E3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B16"/>
    <w:multiLevelType w:val="multilevel"/>
    <w:tmpl w:val="03E80B1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DF68F7"/>
    <w:multiLevelType w:val="multilevel"/>
    <w:tmpl w:val="31DF68F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72D5838"/>
    <w:multiLevelType w:val="multilevel"/>
    <w:tmpl w:val="FBE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606527">
    <w:abstractNumId w:val="1"/>
  </w:num>
  <w:num w:numId="2" w16cid:durableId="555549293">
    <w:abstractNumId w:val="0"/>
  </w:num>
  <w:num w:numId="3" w16cid:durableId="76542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10"/>
    <w:rsid w:val="000067BD"/>
    <w:rsid w:val="000F0E98"/>
    <w:rsid w:val="00107E34"/>
    <w:rsid w:val="00313C5B"/>
    <w:rsid w:val="00353150"/>
    <w:rsid w:val="00354EC3"/>
    <w:rsid w:val="004419EF"/>
    <w:rsid w:val="0046079E"/>
    <w:rsid w:val="00601271"/>
    <w:rsid w:val="00636A30"/>
    <w:rsid w:val="00645CE8"/>
    <w:rsid w:val="006B2475"/>
    <w:rsid w:val="007C4200"/>
    <w:rsid w:val="00877387"/>
    <w:rsid w:val="008C6BAB"/>
    <w:rsid w:val="0091329E"/>
    <w:rsid w:val="009F0B83"/>
    <w:rsid w:val="00A01332"/>
    <w:rsid w:val="00A23E04"/>
    <w:rsid w:val="00A805C9"/>
    <w:rsid w:val="00AF3A1B"/>
    <w:rsid w:val="00B03B6D"/>
    <w:rsid w:val="00BE5C10"/>
    <w:rsid w:val="00C72C57"/>
    <w:rsid w:val="00C76878"/>
    <w:rsid w:val="00D953BB"/>
    <w:rsid w:val="00DB5DCA"/>
    <w:rsid w:val="00E3426B"/>
    <w:rsid w:val="00F6543D"/>
    <w:rsid w:val="00FB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AD9D814-B2E3-4853-A420-35634F49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6B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C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C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C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C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C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C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C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C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C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C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C10"/>
    <w:pPr>
      <w:numPr>
        <w:ilvl w:val="1"/>
      </w:numPr>
      <w:ind w:left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C10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BE5C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C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C1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26B"/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4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26B"/>
    <w:rPr>
      <w:rFonts w:ascii="Times New Roman" w:eastAsia="Calibri" w:hAnsi="Times New Roman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 i5 14400</dc:creator>
  <cp:keywords/>
  <dc:description/>
  <cp:lastModifiedBy>Intel Core i5 14400</cp:lastModifiedBy>
  <cp:revision>6</cp:revision>
  <cp:lastPrinted>2025-04-02T01:42:00Z</cp:lastPrinted>
  <dcterms:created xsi:type="dcterms:W3CDTF">2025-03-26T03:12:00Z</dcterms:created>
  <dcterms:modified xsi:type="dcterms:W3CDTF">2025-05-14T01:17:00Z</dcterms:modified>
</cp:coreProperties>
</file>